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22" w:rsidRPr="0059193E" w:rsidRDefault="009B3822" w:rsidP="009B382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9193E">
        <w:rPr>
          <w:rFonts w:ascii="Arial" w:hAnsi="Arial" w:cs="Arial"/>
          <w:b/>
          <w:sz w:val="22"/>
          <w:szCs w:val="22"/>
        </w:rPr>
        <w:t>SafeBuild Alliance Mentoring Program 201</w:t>
      </w:r>
      <w:r w:rsidR="00CB01A5">
        <w:rPr>
          <w:rFonts w:ascii="Arial" w:hAnsi="Arial" w:cs="Arial"/>
          <w:b/>
          <w:sz w:val="22"/>
          <w:szCs w:val="22"/>
        </w:rPr>
        <w:t>6</w:t>
      </w:r>
      <w:r w:rsidRPr="0059193E">
        <w:rPr>
          <w:rFonts w:ascii="Arial" w:hAnsi="Arial" w:cs="Arial"/>
          <w:b/>
          <w:sz w:val="22"/>
          <w:szCs w:val="22"/>
        </w:rPr>
        <w:t>-1</w:t>
      </w:r>
      <w:r w:rsidR="00CB01A5">
        <w:rPr>
          <w:rFonts w:ascii="Arial" w:hAnsi="Arial" w:cs="Arial"/>
          <w:b/>
          <w:sz w:val="22"/>
          <w:szCs w:val="22"/>
        </w:rPr>
        <w:t>7</w:t>
      </w:r>
    </w:p>
    <w:p w:rsidR="009B3822" w:rsidRPr="009B3822" w:rsidRDefault="009B3822" w:rsidP="009B3822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9B3822" w:rsidRPr="00E7368C" w:rsidRDefault="009B3822" w:rsidP="009B3822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E7368C">
        <w:rPr>
          <w:rFonts w:ascii="Arial" w:hAnsi="Arial" w:cs="Arial"/>
          <w:sz w:val="20"/>
          <w:szCs w:val="20"/>
        </w:rPr>
        <w:t>SafeBuild Alliance Me</w:t>
      </w:r>
      <w:r w:rsidR="002249C8">
        <w:rPr>
          <w:rFonts w:ascii="Arial" w:hAnsi="Arial" w:cs="Arial"/>
          <w:sz w:val="20"/>
          <w:szCs w:val="20"/>
        </w:rPr>
        <w:t>nt</w:t>
      </w:r>
      <w:r w:rsidR="009F157C">
        <w:rPr>
          <w:rFonts w:ascii="Arial" w:hAnsi="Arial" w:cs="Arial"/>
          <w:sz w:val="20"/>
          <w:szCs w:val="20"/>
        </w:rPr>
        <w:t>or</w:t>
      </w:r>
      <w:r w:rsidRPr="00E7368C">
        <w:rPr>
          <w:rFonts w:ascii="Arial" w:hAnsi="Arial" w:cs="Arial"/>
          <w:sz w:val="20"/>
          <w:szCs w:val="20"/>
        </w:rPr>
        <w:t xml:space="preserve"> Application </w:t>
      </w:r>
    </w:p>
    <w:p w:rsidR="009B3822" w:rsidRPr="00E7368C" w:rsidRDefault="009B3822" w:rsidP="009B382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7368C">
        <w:rPr>
          <w:rFonts w:ascii="Arial" w:hAnsi="Arial" w:cs="Arial"/>
          <w:b/>
          <w:sz w:val="20"/>
          <w:szCs w:val="20"/>
          <w:u w:val="single"/>
        </w:rPr>
        <w:t>Business Information</w:t>
      </w:r>
    </w:p>
    <w:p w:rsidR="009B3822" w:rsidRPr="00E7368C" w:rsidRDefault="00550345" w:rsidP="009B38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60960</wp:posOffset>
                </wp:positionV>
                <wp:extent cx="4175125" cy="240030"/>
                <wp:effectExtent l="13970" t="12065" r="11430" b="508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240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589" w:rsidRPr="00E7368C" w:rsidRDefault="002E4589" w:rsidP="00E736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7pt;margin-top:4.8pt;width:328.75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" fillcolor="#dbe5f1 [660]" strokecolor="white [3212]">
                <v:textbox>
                  <w:txbxContent>
                    <w:p w:rsidR="002E4589" w:rsidRPr="00E7368C" w:rsidRDefault="002E4589" w:rsidP="00E736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822" w:rsidRPr="00E7368C" w:rsidRDefault="009B3822" w:rsidP="009B3822">
      <w:pPr>
        <w:rPr>
          <w:rFonts w:ascii="Arial" w:hAnsi="Arial" w:cs="Arial"/>
          <w:sz w:val="20"/>
          <w:szCs w:val="20"/>
        </w:rPr>
      </w:pPr>
      <w:r w:rsidRPr="00E7368C">
        <w:rPr>
          <w:rFonts w:ascii="Arial" w:hAnsi="Arial" w:cs="Arial"/>
          <w:sz w:val="20"/>
          <w:szCs w:val="20"/>
        </w:rPr>
        <w:t>Business Name</w:t>
      </w:r>
    </w:p>
    <w:p w:rsidR="009B3822" w:rsidRPr="00E7368C" w:rsidRDefault="009B3822" w:rsidP="009B3822">
      <w:pPr>
        <w:rPr>
          <w:rFonts w:ascii="Arial" w:hAnsi="Arial" w:cs="Arial"/>
          <w:sz w:val="20"/>
          <w:szCs w:val="20"/>
        </w:rPr>
      </w:pPr>
    </w:p>
    <w:p w:rsidR="009B3822" w:rsidRPr="00E7368C" w:rsidRDefault="009B3822" w:rsidP="009B382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E7368C">
        <w:rPr>
          <w:rFonts w:ascii="Arial" w:hAnsi="Arial" w:cs="Arial"/>
          <w:b/>
          <w:sz w:val="20"/>
          <w:szCs w:val="20"/>
          <w:u w:val="single"/>
        </w:rPr>
        <w:t>Primary Contact</w:t>
      </w:r>
    </w:p>
    <w:p w:rsidR="009B3822" w:rsidRPr="00E7368C" w:rsidRDefault="009F157C" w:rsidP="009B3822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33694C" wp14:editId="3D5B6AC4">
                <wp:simplePos x="0" y="0"/>
                <wp:positionH relativeFrom="column">
                  <wp:posOffset>435610</wp:posOffset>
                </wp:positionH>
                <wp:positionV relativeFrom="paragraph">
                  <wp:posOffset>76200</wp:posOffset>
                </wp:positionV>
                <wp:extent cx="2363470" cy="226060"/>
                <wp:effectExtent l="5080" t="8255" r="12700" b="13335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26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5E" w:rsidRPr="00DC798E" w:rsidRDefault="00FF4D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3694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34.3pt;margin-top:6pt;width:186.1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" fillcolor="#dbe5f1 [660]" strokecolor="white [3212]">
                <v:textbox>
                  <w:txbxContent>
                    <w:p w:rsidR="00FF4D5E" w:rsidRPr="00DC798E" w:rsidRDefault="00FF4D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3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47057" wp14:editId="306698C4">
                <wp:simplePos x="0" y="0"/>
                <wp:positionH relativeFrom="column">
                  <wp:posOffset>3698240</wp:posOffset>
                </wp:positionH>
                <wp:positionV relativeFrom="paragraph">
                  <wp:posOffset>76200</wp:posOffset>
                </wp:positionV>
                <wp:extent cx="2363470" cy="220980"/>
                <wp:effectExtent l="13970" t="8255" r="13335" b="889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2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5E" w:rsidRPr="00007B7B" w:rsidRDefault="00FF4D5E" w:rsidP="00FF4D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7057" id="Text Box 16" o:spid="_x0000_s1028" type="#_x0000_t202" style="position:absolute;margin-left:291.2pt;margin-top:6pt;width:186.1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" fillcolor="#dbe5f1 [660]" strokecolor="white [3212]">
                <v:textbox>
                  <w:txbxContent>
                    <w:p w:rsidR="00FF4D5E" w:rsidRPr="00007B7B" w:rsidRDefault="00FF4D5E" w:rsidP="00FF4D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9"/>
        <w:gridCol w:w="5105"/>
      </w:tblGrid>
      <w:tr w:rsidR="00FF4D5E" w:rsidRPr="00E7368C" w:rsidTr="00A3204D">
        <w:tc>
          <w:tcPr>
            <w:tcW w:w="5220" w:type="dxa"/>
          </w:tcPr>
          <w:p w:rsidR="00FF4D5E" w:rsidRPr="00E7368C" w:rsidRDefault="00FF4D5E" w:rsidP="009B3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Name   </w:t>
            </w:r>
          </w:p>
        </w:tc>
        <w:tc>
          <w:tcPr>
            <w:tcW w:w="5220" w:type="dxa"/>
          </w:tcPr>
          <w:p w:rsidR="00FF4D5E" w:rsidRPr="00E7368C" w:rsidRDefault="00FF4D5E" w:rsidP="009B3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7368C">
              <w:rPr>
                <w:rFonts w:ascii="Arial" w:hAnsi="Arial" w:cs="Arial"/>
                <w:sz w:val="20"/>
                <w:szCs w:val="20"/>
              </w:rPr>
              <w:t xml:space="preserve"> Title   </w:t>
            </w:r>
          </w:p>
        </w:tc>
      </w:tr>
    </w:tbl>
    <w:p w:rsidR="00FF4D5E" w:rsidRPr="00E7368C" w:rsidRDefault="00FF4D5E" w:rsidP="009B3822">
      <w:pPr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0"/>
        <w:gridCol w:w="4608"/>
      </w:tblGrid>
      <w:tr w:rsidR="0078697D" w:rsidRPr="00E7368C" w:rsidTr="00A3204D">
        <w:tc>
          <w:tcPr>
            <w:tcW w:w="5220" w:type="dxa"/>
          </w:tcPr>
          <w:p w:rsidR="0078697D" w:rsidRPr="00E7368C" w:rsidRDefault="00550345" w:rsidP="009B3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-6985</wp:posOffset>
                      </wp:positionV>
                      <wp:extent cx="2006600" cy="227330"/>
                      <wp:effectExtent l="8890" t="6985" r="13335" b="13335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97D" w:rsidRPr="003D3CBE" w:rsidRDefault="007869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margin-left:0;margin-top:-.55pt;width:158pt;height:17.9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" fillcolor="#dbe5f1 [660]" strokecolor="white [3212]">
                      <v:textbox>
                        <w:txbxContent>
                          <w:p w:rsidR="0078697D" w:rsidRPr="003D3CBE" w:rsidRDefault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97D" w:rsidRPr="00E7368C">
              <w:rPr>
                <w:rFonts w:ascii="Arial" w:hAnsi="Arial" w:cs="Arial"/>
                <w:sz w:val="20"/>
                <w:szCs w:val="20"/>
              </w:rPr>
              <w:t xml:space="preserve">Phone   </w:t>
            </w:r>
          </w:p>
        </w:tc>
        <w:tc>
          <w:tcPr>
            <w:tcW w:w="4608" w:type="dxa"/>
          </w:tcPr>
          <w:p w:rsidR="0078697D" w:rsidRPr="00E7368C" w:rsidRDefault="00550345" w:rsidP="009B382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-1905</wp:posOffset>
                      </wp:positionV>
                      <wp:extent cx="2006600" cy="227965"/>
                      <wp:effectExtent l="12700" t="12065" r="9525" b="7620"/>
                      <wp:wrapNone/>
                      <wp:docPr id="2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97D" w:rsidRPr="003D3CBE" w:rsidRDefault="0078697D" w:rsidP="007869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4" type="#_x0000_t202" style="position:absolute;margin-left:53.35pt;margin-top:-.15pt;width:158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" fillcolor="#dbe5f1 [660]" strokecolor="white [3212]">
                      <v:textbox>
                        <w:txbxContent>
                          <w:p w:rsidR="0078697D" w:rsidRPr="003D3CBE" w:rsidRDefault="0078697D" w:rsidP="007869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97D" w:rsidRPr="00E7368C">
              <w:rPr>
                <w:rFonts w:ascii="Arial" w:hAnsi="Arial" w:cs="Arial"/>
                <w:sz w:val="20"/>
                <w:szCs w:val="20"/>
              </w:rPr>
              <w:t xml:space="preserve"> E-mail   </w:t>
            </w:r>
          </w:p>
        </w:tc>
      </w:tr>
    </w:tbl>
    <w:p w:rsidR="00FF4D5E" w:rsidRPr="00E7368C" w:rsidRDefault="00FF4D5E" w:rsidP="009B3822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help us assess how you</w:t>
      </w:r>
      <w:r w:rsidR="009F157C">
        <w:rPr>
          <w:rFonts w:ascii="Arial" w:hAnsi="Arial" w:cs="Arial"/>
          <w:sz w:val="20"/>
          <w:szCs w:val="20"/>
        </w:rPr>
        <w:t>, and mentees</w:t>
      </w:r>
      <w:r>
        <w:rPr>
          <w:rFonts w:ascii="Arial" w:hAnsi="Arial" w:cs="Arial"/>
          <w:sz w:val="20"/>
          <w:szCs w:val="20"/>
        </w:rPr>
        <w:t xml:space="preserve"> might be best served in the SafeBuild Alliance mentorship program, please provide the following information? </w:t>
      </w: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do you want to participate in the SafeBuild Alliance mentorship program? </w:t>
      </w:r>
    </w:p>
    <w:p w:rsidR="00CB66E5" w:rsidRDefault="009F157C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-12842</wp:posOffset>
                </wp:positionH>
                <wp:positionV relativeFrom="paragraph">
                  <wp:posOffset>118745</wp:posOffset>
                </wp:positionV>
                <wp:extent cx="6769242" cy="702310"/>
                <wp:effectExtent l="0" t="0" r="12700" b="2159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242" cy="702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E5" w:rsidRDefault="00CB6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-1pt;margin-top:9.35pt;width:533pt;height:5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" fillcolor="#dbe5f1 [660]">
                <v:textbox>
                  <w:txbxContent>
                    <w:p w:rsidR="00CB66E5" w:rsidRDefault="00CB66E5"/>
                  </w:txbxContent>
                </v:textbox>
              </v:shape>
            </w:pict>
          </mc:Fallback>
        </mc:AlternateContent>
      </w: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0671C7" w:rsidRDefault="000671C7" w:rsidP="0059193E">
      <w:pPr>
        <w:outlineLvl w:val="0"/>
        <w:rPr>
          <w:rFonts w:ascii="Arial" w:hAnsi="Arial" w:cs="Arial"/>
          <w:sz w:val="20"/>
          <w:szCs w:val="20"/>
        </w:rPr>
      </w:pPr>
    </w:p>
    <w:p w:rsidR="000671C7" w:rsidRDefault="000671C7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able to commit to meeting once per month (for 9 consecutive months) with your ment</w:t>
      </w:r>
      <w:r w:rsidR="009F157C"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 xml:space="preserve">? </w:t>
      </w:r>
    </w:p>
    <w:p w:rsidR="009F157C" w:rsidRDefault="009F157C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44CE22" wp14:editId="71A4CD82">
                <wp:simplePos x="0" y="0"/>
                <wp:positionH relativeFrom="column">
                  <wp:posOffset>-12283</wp:posOffset>
                </wp:positionH>
                <wp:positionV relativeFrom="paragraph">
                  <wp:posOffset>77508</wp:posOffset>
                </wp:positionV>
                <wp:extent cx="6769100" cy="279779"/>
                <wp:effectExtent l="0" t="0" r="12700" b="2540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2797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E5" w:rsidRDefault="00CB6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CE22" id="Text Box 44" o:spid="_x0000_s1032" type="#_x0000_t202" style="position:absolute;margin-left:-.95pt;margin-top:6.1pt;width:533pt;height:2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" fillcolor="#dbe5f1 [660]">
                <v:textbox>
                  <w:txbxContent>
                    <w:p w:rsidR="00CB66E5" w:rsidRDefault="00CB66E5"/>
                  </w:txbxContent>
                </v:textbox>
              </v:shape>
            </w:pict>
          </mc:Fallback>
        </mc:AlternateContent>
      </w:r>
    </w:p>
    <w:p w:rsidR="009F157C" w:rsidRDefault="009F157C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Leaders within a company are key to shifting the culture toward a zero incidents.  Which company leaders are supporting the mentorship program and are they willing to also participate in the mentorship program when necessary? </w:t>
      </w:r>
    </w:p>
    <w:p w:rsidR="00CB66E5" w:rsidRDefault="0055034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35484</wp:posOffset>
                </wp:positionH>
                <wp:positionV relativeFrom="paragraph">
                  <wp:posOffset>54193</wp:posOffset>
                </wp:positionV>
                <wp:extent cx="6789420" cy="763877"/>
                <wp:effectExtent l="0" t="0" r="11430" b="1778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7638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E5" w:rsidRDefault="00CB66E5"/>
                          <w:p w:rsidR="009F157C" w:rsidRDefault="009F157C"/>
                          <w:p w:rsidR="009F157C" w:rsidRDefault="009F1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2.8pt;margin-top:4.25pt;width:534.6pt;height:6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" fillcolor="#dbe5f1 [660]">
                <v:textbox>
                  <w:txbxContent>
                    <w:p w:rsidR="00CB66E5" w:rsidRDefault="00CB66E5"/>
                    <w:p w:rsidR="009F157C" w:rsidRDefault="009F157C"/>
                    <w:p w:rsidR="009F157C" w:rsidRDefault="009F157C"/>
                  </w:txbxContent>
                </v:textbox>
              </v:shape>
            </w:pict>
          </mc:Fallback>
        </mc:AlternateContent>
      </w:r>
      <w:r w:rsidR="00CB66E5">
        <w:rPr>
          <w:rFonts w:ascii="Arial" w:hAnsi="Arial" w:cs="Arial"/>
          <w:sz w:val="20"/>
          <w:szCs w:val="20"/>
        </w:rPr>
        <w:t xml:space="preserve"> </w:t>
      </w: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CB66E5" w:rsidRDefault="00CB66E5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do you hope to gain by participating in the SafeBuild Alliance mentorship program? </w:t>
      </w:r>
    </w:p>
    <w:p w:rsidR="0061568B" w:rsidRDefault="0055034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67310</wp:posOffset>
                </wp:positionV>
                <wp:extent cx="6789420" cy="948690"/>
                <wp:effectExtent l="0" t="0" r="11430" b="2286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948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8B" w:rsidRDefault="00615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2.8pt;margin-top:5.3pt;width:534.6pt;height:7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" fillcolor="#dbe5f1 [660]">
                <v:textbox>
                  <w:txbxContent>
                    <w:p w:rsidR="0061568B" w:rsidRDefault="0061568B"/>
                  </w:txbxContent>
                </v:textbox>
              </v:shape>
            </w:pict>
          </mc:Fallback>
        </mc:AlternateContent>
      </w:r>
      <w:r w:rsidR="0061568B">
        <w:rPr>
          <w:rFonts w:ascii="Arial" w:hAnsi="Arial" w:cs="Arial"/>
          <w:sz w:val="20"/>
          <w:szCs w:val="20"/>
        </w:rPr>
        <w:tab/>
      </w:r>
      <w:r w:rsidR="0061568B">
        <w:rPr>
          <w:rFonts w:ascii="Arial" w:hAnsi="Arial" w:cs="Arial"/>
          <w:sz w:val="20"/>
          <w:szCs w:val="20"/>
        </w:rPr>
        <w:tab/>
      </w: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</w:p>
    <w:p w:rsidR="0061568B" w:rsidRDefault="0061568B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 preference of the type of contractor you would like to mentor with?  GC/Trade/Specialty?  Is there a specific contractor you would like us to help partner you with for this mentorship? </w:t>
      </w:r>
    </w:p>
    <w:p w:rsidR="00CB66E5" w:rsidRDefault="00550345" w:rsidP="0059193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139700</wp:posOffset>
                </wp:positionV>
                <wp:extent cx="6789420" cy="621030"/>
                <wp:effectExtent l="0" t="0" r="11430" b="2667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621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8B" w:rsidRDefault="0061568B"/>
                          <w:p w:rsidR="00AC677F" w:rsidRDefault="00AC677F"/>
                          <w:p w:rsidR="00AC677F" w:rsidRDefault="00AC677F"/>
                          <w:p w:rsidR="00AC677F" w:rsidRDefault="00AC677F"/>
                          <w:p w:rsidR="00AC677F" w:rsidRDefault="00AC677F">
                            <w:r>
                              <w:tab/>
                            </w:r>
                          </w:p>
                          <w:p w:rsidR="00AC677F" w:rsidRDefault="00AC677F"/>
                          <w:p w:rsidR="00AC677F" w:rsidRDefault="00AC677F"/>
                          <w:p w:rsidR="00AC677F" w:rsidRDefault="00AC677F"/>
                          <w:p w:rsidR="00AC677F" w:rsidRDefault="00AC677F"/>
                          <w:p w:rsidR="00AC677F" w:rsidRDefault="00AC677F"/>
                          <w:p w:rsidR="00AC677F" w:rsidRDefault="00AC677F"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2.8pt;margin-top:11pt;width:534.6pt;height:48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" fillcolor="#dbe5f1 [660]">
                <v:textbox>
                  <w:txbxContent>
                    <w:p w:rsidR="0061568B" w:rsidRDefault="0061568B"/>
                    <w:p w:rsidR="00AC677F" w:rsidRDefault="00AC677F"/>
                    <w:p w:rsidR="00AC677F" w:rsidRDefault="00AC677F"/>
                    <w:p w:rsidR="00AC677F" w:rsidRDefault="00AC677F"/>
                    <w:p w:rsidR="00AC677F" w:rsidRDefault="00AC677F">
                      <w:r>
                        <w:tab/>
                      </w:r>
                    </w:p>
                    <w:p w:rsidR="00AC677F" w:rsidRDefault="00AC677F"/>
                    <w:p w:rsidR="00AC677F" w:rsidRDefault="00AC677F"/>
                    <w:p w:rsidR="00AC677F" w:rsidRDefault="00AC677F"/>
                    <w:p w:rsidR="00AC677F" w:rsidRDefault="00AC677F"/>
                    <w:p w:rsidR="00AC677F" w:rsidRDefault="00AC677F"/>
                    <w:p w:rsidR="00AC677F" w:rsidRDefault="00AC677F">
                      <w:r>
                        <w:t>\</w:t>
                      </w:r>
                    </w:p>
                  </w:txbxContent>
                </v:textbox>
              </v:shape>
            </w:pict>
          </mc:Fallback>
        </mc:AlternateContent>
      </w:r>
      <w:r w:rsidR="00AC677F">
        <w:rPr>
          <w:rFonts w:ascii="Arial" w:hAnsi="Arial" w:cs="Arial"/>
          <w:sz w:val="20"/>
          <w:szCs w:val="20"/>
        </w:rPr>
        <w:tab/>
      </w:r>
    </w:p>
    <w:p w:rsidR="00AC677F" w:rsidRDefault="00AC677F" w:rsidP="0059193E">
      <w:pPr>
        <w:outlineLvl w:val="0"/>
        <w:rPr>
          <w:rFonts w:ascii="Arial" w:hAnsi="Arial" w:cs="Arial"/>
          <w:sz w:val="20"/>
          <w:szCs w:val="20"/>
        </w:rPr>
      </w:pPr>
    </w:p>
    <w:p w:rsidR="00AC677F" w:rsidRDefault="00AC677F" w:rsidP="0059193E">
      <w:pPr>
        <w:outlineLvl w:val="0"/>
        <w:rPr>
          <w:rFonts w:ascii="Arial" w:hAnsi="Arial" w:cs="Arial"/>
          <w:sz w:val="20"/>
          <w:szCs w:val="20"/>
        </w:rPr>
      </w:pPr>
    </w:p>
    <w:p w:rsidR="00AC677F" w:rsidRDefault="00AC677F" w:rsidP="0059193E">
      <w:pPr>
        <w:outlineLvl w:val="0"/>
        <w:rPr>
          <w:rFonts w:ascii="Arial" w:hAnsi="Arial" w:cs="Arial"/>
          <w:sz w:val="20"/>
          <w:szCs w:val="20"/>
        </w:rPr>
      </w:pPr>
    </w:p>
    <w:p w:rsidR="00AC677F" w:rsidRDefault="00AC677F" w:rsidP="0059193E">
      <w:pPr>
        <w:outlineLvl w:val="0"/>
        <w:rPr>
          <w:rFonts w:ascii="Arial" w:hAnsi="Arial" w:cs="Arial"/>
          <w:sz w:val="20"/>
          <w:szCs w:val="20"/>
        </w:rPr>
      </w:pPr>
    </w:p>
    <w:p w:rsidR="00AC677F" w:rsidRDefault="00AC677F" w:rsidP="0059193E">
      <w:pPr>
        <w:outlineLvl w:val="0"/>
        <w:rPr>
          <w:rFonts w:ascii="Arial" w:hAnsi="Arial" w:cs="Arial"/>
          <w:sz w:val="20"/>
          <w:szCs w:val="20"/>
        </w:rPr>
      </w:pPr>
    </w:p>
    <w:p w:rsidR="00AC677F" w:rsidRPr="00E7368C" w:rsidRDefault="00AC677F" w:rsidP="00AC677F">
      <w:pPr>
        <w:rPr>
          <w:rFonts w:ascii="Arial" w:hAnsi="Arial" w:cs="Arial"/>
          <w:sz w:val="20"/>
          <w:szCs w:val="20"/>
        </w:rPr>
      </w:pPr>
    </w:p>
    <w:p w:rsidR="00AC677F" w:rsidRPr="00E7368C" w:rsidRDefault="00AC677F" w:rsidP="00AC677F">
      <w:pPr>
        <w:outlineLvl w:val="0"/>
        <w:rPr>
          <w:rFonts w:ascii="Arial" w:hAnsi="Arial" w:cs="Arial"/>
          <w:b/>
          <w:sz w:val="20"/>
          <w:szCs w:val="20"/>
        </w:rPr>
      </w:pPr>
      <w:r w:rsidRPr="00E7368C">
        <w:rPr>
          <w:rFonts w:ascii="Arial" w:hAnsi="Arial" w:cs="Arial"/>
          <w:b/>
          <w:sz w:val="20"/>
          <w:szCs w:val="20"/>
        </w:rPr>
        <w:t>Member Commitment</w:t>
      </w:r>
    </w:p>
    <w:p w:rsidR="00AC677F" w:rsidRPr="00E7368C" w:rsidRDefault="00AC677F" w:rsidP="00AC677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927F1F" wp14:editId="6223AD1D">
                <wp:simplePos x="0" y="0"/>
                <wp:positionH relativeFrom="column">
                  <wp:posOffset>3699510</wp:posOffset>
                </wp:positionH>
                <wp:positionV relativeFrom="paragraph">
                  <wp:posOffset>320040</wp:posOffset>
                </wp:positionV>
                <wp:extent cx="1802130" cy="264160"/>
                <wp:effectExtent l="5715" t="6985" r="11430" b="508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641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F" w:rsidRPr="003D3CBE" w:rsidRDefault="00AC677F" w:rsidP="00AC67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7F1F" id="Text Box 37" o:spid="_x0000_s1059" type="#_x0000_t202" style="position:absolute;margin-left:291.3pt;margin-top:25.2pt;width:141.9pt;height:2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" fillcolor="#dce6f2" strokecolor="white">
                <v:textbox>
                  <w:txbxContent>
                    <w:p w:rsidR="00AC677F" w:rsidRPr="003D3CBE" w:rsidRDefault="00AC677F" w:rsidP="00AC67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B51E42" wp14:editId="785692F4">
                <wp:simplePos x="0" y="0"/>
                <wp:positionH relativeFrom="column">
                  <wp:posOffset>1111250</wp:posOffset>
                </wp:positionH>
                <wp:positionV relativeFrom="paragraph">
                  <wp:posOffset>320040</wp:posOffset>
                </wp:positionV>
                <wp:extent cx="2042795" cy="233680"/>
                <wp:effectExtent l="8255" t="6985" r="6350" b="698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2336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F" w:rsidRPr="003D3CBE" w:rsidRDefault="00AC677F" w:rsidP="00AC67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1E42" id="Text Box 36" o:spid="_x0000_s1060" type="#_x0000_t202" style="position:absolute;margin-left:87.5pt;margin-top:25.2pt;width:160.8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" fillcolor="#dce6f2" strokecolor="white">
                <v:textbox>
                  <w:txbxContent>
                    <w:p w:rsidR="00AC677F" w:rsidRPr="003D3CBE" w:rsidRDefault="00AC677F" w:rsidP="00AC67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68C">
        <w:rPr>
          <w:rFonts w:ascii="Arial" w:hAnsi="Arial" w:cs="Arial"/>
          <w:sz w:val="20"/>
        </w:rPr>
        <w:t xml:space="preserve">We agree to promote the mission of </w:t>
      </w:r>
      <w:r>
        <w:rPr>
          <w:rFonts w:ascii="Arial" w:hAnsi="Arial" w:cs="Arial"/>
          <w:sz w:val="20"/>
        </w:rPr>
        <w:t>SafeBuild Alliance: To</w:t>
      </w:r>
      <w:r w:rsidRPr="00E736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E7368C">
        <w:rPr>
          <w:rFonts w:ascii="Arial" w:hAnsi="Arial" w:cs="Arial"/>
          <w:sz w:val="20"/>
        </w:rPr>
        <w:t xml:space="preserve">rovide support for and encourage highly collaborative and innovative cultures to achieve an injury-free workplace.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13"/>
        <w:gridCol w:w="5101"/>
      </w:tblGrid>
      <w:tr w:rsidR="00AC677F" w:rsidRPr="00E7368C" w:rsidTr="00285063">
        <w:tc>
          <w:tcPr>
            <w:tcW w:w="5220" w:type="dxa"/>
          </w:tcPr>
          <w:p w:rsidR="00AC677F" w:rsidRPr="00E7368C" w:rsidRDefault="00AC677F" w:rsidP="00285063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7368C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5220" w:type="dxa"/>
          </w:tcPr>
          <w:p w:rsidR="00AC677F" w:rsidRPr="00E7368C" w:rsidRDefault="00AC677F" w:rsidP="00285063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7368C">
              <w:rPr>
                <w:rFonts w:ascii="Arial" w:hAnsi="Arial" w:cs="Arial"/>
                <w:b/>
                <w:sz w:val="20"/>
                <w:szCs w:val="20"/>
              </w:rPr>
              <w:t xml:space="preserve">Date       </w:t>
            </w:r>
          </w:p>
        </w:tc>
      </w:tr>
      <w:tr w:rsidR="00AC677F" w:rsidRPr="00E7368C" w:rsidTr="00285063">
        <w:tc>
          <w:tcPr>
            <w:tcW w:w="5220" w:type="dxa"/>
          </w:tcPr>
          <w:p w:rsidR="00AC677F" w:rsidRPr="00E7368C" w:rsidRDefault="00AC677F" w:rsidP="00285063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5097B3" wp14:editId="2AD867A6">
                      <wp:simplePos x="0" y="0"/>
                      <wp:positionH relativeFrom="column">
                        <wp:posOffset>1035078</wp:posOffset>
                      </wp:positionH>
                      <wp:positionV relativeFrom="paragraph">
                        <wp:posOffset>-3867</wp:posOffset>
                      </wp:positionV>
                      <wp:extent cx="2042795" cy="246380"/>
                      <wp:effectExtent l="0" t="0" r="14605" b="20320"/>
                      <wp:wrapNone/>
                      <wp:docPr id="9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79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77F" w:rsidRPr="003D3CBE" w:rsidRDefault="00AC677F" w:rsidP="00AC6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097B3" id="Text Box 38" o:spid="_x0000_s1038" type="#_x0000_t202" style="position:absolute;margin-left:81.5pt;margin-top:-.3pt;width:160.85pt;height:1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" fillcolor="#dce6f2" strokecolor="white">
                      <v:textbox>
                        <w:txbxContent>
                          <w:p w:rsidR="00AC677F" w:rsidRPr="003D3CBE" w:rsidRDefault="00AC677F" w:rsidP="00AC67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68C">
              <w:rPr>
                <w:rFonts w:ascii="Arial" w:hAnsi="Arial" w:cs="Arial"/>
                <w:b/>
                <w:sz w:val="20"/>
                <w:szCs w:val="20"/>
              </w:rPr>
              <w:t xml:space="preserve">Print full name </w:t>
            </w:r>
          </w:p>
        </w:tc>
        <w:tc>
          <w:tcPr>
            <w:tcW w:w="5220" w:type="dxa"/>
          </w:tcPr>
          <w:p w:rsidR="00AC677F" w:rsidRPr="00E7368C" w:rsidRDefault="00AC677F" w:rsidP="00285063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0D18EE" wp14:editId="5082433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-6350</wp:posOffset>
                      </wp:positionV>
                      <wp:extent cx="1803400" cy="246380"/>
                      <wp:effectExtent l="13970" t="13970" r="11430" b="6350"/>
                      <wp:wrapNone/>
                      <wp:docPr id="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77F" w:rsidRPr="003D3CBE" w:rsidRDefault="00AC677F" w:rsidP="00AC677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D18EE" id="Text Box 39" o:spid="_x0000_s1062" type="#_x0000_t202" style="position:absolute;margin-left:30.2pt;margin-top:-.5pt;width:142pt;height:1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" fillcolor="#dce6f2" strokecolor="white">
                      <v:textbox>
                        <w:txbxContent>
                          <w:p w:rsidR="00AC677F" w:rsidRPr="003D3CBE" w:rsidRDefault="00AC677F" w:rsidP="00AC67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68C">
              <w:rPr>
                <w:rFonts w:ascii="Arial" w:hAnsi="Arial" w:cs="Arial"/>
                <w:b/>
                <w:sz w:val="20"/>
                <w:szCs w:val="20"/>
              </w:rPr>
              <w:t xml:space="preserve">Title    </w:t>
            </w:r>
          </w:p>
        </w:tc>
      </w:tr>
    </w:tbl>
    <w:p w:rsidR="00AC677F" w:rsidRPr="00E7368C" w:rsidRDefault="00AC677F" w:rsidP="00AC677F">
      <w:pPr>
        <w:outlineLvl w:val="0"/>
        <w:rPr>
          <w:rFonts w:ascii="Arial" w:hAnsi="Arial" w:cs="Arial"/>
          <w:b/>
          <w:sz w:val="20"/>
          <w:szCs w:val="20"/>
        </w:rPr>
      </w:pPr>
    </w:p>
    <w:p w:rsidR="00AC677F" w:rsidRDefault="00AC677F" w:rsidP="00AC677F">
      <w:pPr>
        <w:outlineLvl w:val="0"/>
        <w:rPr>
          <w:rFonts w:ascii="Arial" w:hAnsi="Arial" w:cs="Arial"/>
          <w:sz w:val="20"/>
          <w:szCs w:val="20"/>
        </w:rPr>
      </w:pPr>
      <w:r w:rsidRPr="00E7368C">
        <w:rPr>
          <w:rFonts w:ascii="Arial" w:hAnsi="Arial" w:cs="Arial"/>
          <w:sz w:val="20"/>
          <w:szCs w:val="20"/>
        </w:rPr>
        <w:t xml:space="preserve">. </w:t>
      </w:r>
    </w:p>
    <w:sectPr w:rsidR="00AC677F" w:rsidSect="00863E3C">
      <w:headerReference w:type="default" r:id="rId7"/>
      <w:footerReference w:type="default" r:id="rId8"/>
      <w:pgSz w:w="12240" w:h="15840"/>
      <w:pgMar w:top="1584" w:right="1008" w:bottom="576" w:left="1008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67" w:rsidRDefault="001C1567" w:rsidP="006077B2">
      <w:r>
        <w:separator/>
      </w:r>
    </w:p>
  </w:endnote>
  <w:endnote w:type="continuationSeparator" w:id="0">
    <w:p w:rsidR="001C1567" w:rsidRDefault="001C1567" w:rsidP="0060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3D" w:rsidRDefault="00053D3D" w:rsidP="00603A14">
    <w:pPr>
      <w:pStyle w:val="Footer"/>
      <w:jc w:val="center"/>
      <w:rPr>
        <w:rFonts w:ascii="Arial" w:hAnsi="Arial"/>
        <w:color w:val="7F7F7F" w:themeColor="text1" w:themeTint="80"/>
        <w:sz w:val="20"/>
      </w:rPr>
    </w:pPr>
    <w:r w:rsidRPr="00053D3D">
      <w:rPr>
        <w:rFonts w:ascii="Arial" w:hAnsi="Arial"/>
        <w:b/>
        <w:color w:val="7F7F7F" w:themeColor="text1" w:themeTint="80"/>
        <w:sz w:val="20"/>
      </w:rPr>
      <w:t>SafeBuild Alliance</w:t>
    </w:r>
    <w:r w:rsidRPr="00053D3D">
      <w:rPr>
        <w:rFonts w:ascii="Arial" w:hAnsi="Arial"/>
        <w:color w:val="7F7F7F" w:themeColor="text1" w:themeTint="80"/>
        <w:sz w:val="20"/>
      </w:rPr>
      <w:t xml:space="preserve"> • </w:t>
    </w:r>
    <w:r w:rsidR="00DE5BC8">
      <w:rPr>
        <w:rFonts w:ascii="Arial" w:hAnsi="Arial"/>
        <w:color w:val="7F7F7F" w:themeColor="text1" w:themeTint="80"/>
        <w:sz w:val="20"/>
      </w:rPr>
      <w:t xml:space="preserve">3463 SW Binford Way </w:t>
    </w:r>
    <w:r>
      <w:rPr>
        <w:rFonts w:ascii="Arial" w:hAnsi="Arial"/>
        <w:color w:val="7F7F7F" w:themeColor="text1" w:themeTint="80"/>
        <w:sz w:val="20"/>
      </w:rPr>
      <w:t xml:space="preserve">• </w:t>
    </w:r>
    <w:r w:rsidR="00DE5BC8">
      <w:rPr>
        <w:rFonts w:ascii="Arial" w:hAnsi="Arial"/>
        <w:color w:val="7F7F7F" w:themeColor="text1" w:themeTint="80"/>
        <w:sz w:val="20"/>
      </w:rPr>
      <w:t>Gresham, OR 97080</w:t>
    </w:r>
  </w:p>
  <w:p w:rsidR="00053D3D" w:rsidRDefault="00053D3D" w:rsidP="00603A14">
    <w:pPr>
      <w:pStyle w:val="Footer"/>
      <w:jc w:val="center"/>
      <w:rPr>
        <w:rFonts w:ascii="Arial" w:hAnsi="Arial"/>
        <w:color w:val="7F7F7F" w:themeColor="text1" w:themeTint="80"/>
        <w:sz w:val="20"/>
      </w:rPr>
    </w:pPr>
    <w:r>
      <w:rPr>
        <w:rFonts w:ascii="Arial" w:hAnsi="Arial"/>
        <w:color w:val="7F7F7F" w:themeColor="text1" w:themeTint="80"/>
        <w:sz w:val="20"/>
      </w:rPr>
      <w:t xml:space="preserve">503.807.2908 • </w:t>
    </w:r>
    <w:hyperlink r:id="rId1" w:history="1">
      <w:r w:rsidRPr="000D43BC">
        <w:rPr>
          <w:rStyle w:val="Hyperlink"/>
          <w:rFonts w:ascii="Arial" w:hAnsi="Arial"/>
          <w:sz w:val="20"/>
        </w:rPr>
        <w:t>www.safebuildalliance.com</w:t>
      </w:r>
    </w:hyperlink>
    <w:r>
      <w:rPr>
        <w:rFonts w:ascii="Arial" w:hAnsi="Arial"/>
        <w:color w:val="7F7F7F" w:themeColor="text1" w:themeTint="80"/>
        <w:sz w:val="20"/>
      </w:rPr>
      <w:t xml:space="preserve"> • </w:t>
    </w:r>
    <w:hyperlink r:id="rId2" w:history="1">
      <w:r w:rsidRPr="000D43BC">
        <w:rPr>
          <w:rStyle w:val="Hyperlink"/>
          <w:rFonts w:ascii="Arial" w:hAnsi="Arial"/>
          <w:sz w:val="20"/>
        </w:rPr>
        <w:t>Karen@safebuildalliance.com</w:t>
      </w:r>
    </w:hyperlink>
    <w:r>
      <w:rPr>
        <w:rFonts w:ascii="Arial" w:hAnsi="Arial"/>
        <w:color w:val="7F7F7F" w:themeColor="text1" w:themeTint="80"/>
        <w:sz w:val="20"/>
      </w:rPr>
      <w:t xml:space="preserve"> </w:t>
    </w:r>
  </w:p>
  <w:p w:rsidR="00863E3C" w:rsidRDefault="00863E3C" w:rsidP="00603A14">
    <w:pPr>
      <w:pStyle w:val="Footer"/>
      <w:jc w:val="center"/>
      <w:rPr>
        <w:rFonts w:ascii="Arial" w:hAnsi="Arial"/>
        <w:color w:val="7F7F7F" w:themeColor="text1" w:themeTint="80"/>
        <w:sz w:val="20"/>
      </w:rPr>
    </w:pPr>
  </w:p>
  <w:p w:rsidR="00863E3C" w:rsidRPr="00053D3D" w:rsidRDefault="00863E3C" w:rsidP="00603A14">
    <w:pPr>
      <w:pStyle w:val="Footer"/>
      <w:jc w:val="center"/>
      <w:rPr>
        <w:rFonts w:ascii="Arial" w:hAnsi="Arial"/>
        <w:color w:val="7F7F7F" w:themeColor="text1" w:themeTint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67" w:rsidRDefault="001C1567" w:rsidP="006077B2">
      <w:r>
        <w:separator/>
      </w:r>
    </w:p>
  </w:footnote>
  <w:footnote w:type="continuationSeparator" w:id="0">
    <w:p w:rsidR="001C1567" w:rsidRDefault="001C1567" w:rsidP="0060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3D" w:rsidRPr="00603A14" w:rsidRDefault="00053D3D" w:rsidP="00603A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2032000" cy="704850"/>
          <wp:effectExtent l="25400" t="0" r="0" b="0"/>
          <wp:wrapNone/>
          <wp:docPr id="1" name="Picture 1" descr="SafeBuild-logo-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Build-logo-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6F3"/>
    <w:multiLevelType w:val="hybridMultilevel"/>
    <w:tmpl w:val="E874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14"/>
    <w:rsid w:val="00007B7B"/>
    <w:rsid w:val="000440BB"/>
    <w:rsid w:val="00053D3D"/>
    <w:rsid w:val="000671C7"/>
    <w:rsid w:val="001510C4"/>
    <w:rsid w:val="001C1567"/>
    <w:rsid w:val="002249C8"/>
    <w:rsid w:val="00257250"/>
    <w:rsid w:val="00261696"/>
    <w:rsid w:val="002E4589"/>
    <w:rsid w:val="00395D98"/>
    <w:rsid w:val="003D3CBE"/>
    <w:rsid w:val="0041084F"/>
    <w:rsid w:val="00460CD7"/>
    <w:rsid w:val="00550345"/>
    <w:rsid w:val="0059193E"/>
    <w:rsid w:val="005E5936"/>
    <w:rsid w:val="00603A14"/>
    <w:rsid w:val="006077B2"/>
    <w:rsid w:val="0061568B"/>
    <w:rsid w:val="0063194A"/>
    <w:rsid w:val="00675CF5"/>
    <w:rsid w:val="0078697D"/>
    <w:rsid w:val="007B2D8B"/>
    <w:rsid w:val="00863E3C"/>
    <w:rsid w:val="008B391B"/>
    <w:rsid w:val="008B6188"/>
    <w:rsid w:val="00995692"/>
    <w:rsid w:val="009B3822"/>
    <w:rsid w:val="009F157C"/>
    <w:rsid w:val="00A3204D"/>
    <w:rsid w:val="00AC677F"/>
    <w:rsid w:val="00B37343"/>
    <w:rsid w:val="00C460C6"/>
    <w:rsid w:val="00CB01A5"/>
    <w:rsid w:val="00CB66E5"/>
    <w:rsid w:val="00CE75AE"/>
    <w:rsid w:val="00CF68EF"/>
    <w:rsid w:val="00D73832"/>
    <w:rsid w:val="00DA235D"/>
    <w:rsid w:val="00DC23B8"/>
    <w:rsid w:val="00DC798E"/>
    <w:rsid w:val="00DE5BC8"/>
    <w:rsid w:val="00E10129"/>
    <w:rsid w:val="00E7368C"/>
    <w:rsid w:val="00E85A9E"/>
    <w:rsid w:val="00ED6E7D"/>
    <w:rsid w:val="00F62783"/>
    <w:rsid w:val="00F65E13"/>
    <w:rsid w:val="00F917DD"/>
    <w:rsid w:val="00FF4D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4F12"/>
  <w15:docId w15:val="{6107BD25-6C70-4A05-BA24-2C6278AA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3A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A14"/>
  </w:style>
  <w:style w:type="paragraph" w:styleId="Footer">
    <w:name w:val="footer"/>
    <w:basedOn w:val="Normal"/>
    <w:link w:val="FooterChar"/>
    <w:uiPriority w:val="99"/>
    <w:semiHidden/>
    <w:unhideWhenUsed/>
    <w:rsid w:val="00603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A14"/>
  </w:style>
  <w:style w:type="character" w:styleId="Hyperlink">
    <w:name w:val="Hyperlink"/>
    <w:basedOn w:val="DefaultParagraphFont"/>
    <w:uiPriority w:val="99"/>
    <w:semiHidden/>
    <w:unhideWhenUsed/>
    <w:rsid w:val="00053D3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E4589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E4589"/>
    <w:rPr>
      <w:rFonts w:ascii="Book Antiqua" w:eastAsia="Times New Roman" w:hAnsi="Book Antiqua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en@safebuildalliance.com" TargetMode="External"/><Relationship Id="rId1" Type="http://schemas.openxmlformats.org/officeDocument/2006/relationships/hyperlink" Target="http://www.safebuildalli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Oliver</dc:creator>
  <cp:lastModifiedBy>Karen</cp:lastModifiedBy>
  <cp:revision>3</cp:revision>
  <dcterms:created xsi:type="dcterms:W3CDTF">2016-07-19T17:45:00Z</dcterms:created>
  <dcterms:modified xsi:type="dcterms:W3CDTF">2016-07-19T17:53:00Z</dcterms:modified>
</cp:coreProperties>
</file>